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4A1DC" w14:textId="77777777" w:rsidR="00191EC2" w:rsidRDefault="00191EC2" w:rsidP="00DE53E7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31B254FB" w14:textId="77777777" w:rsidR="00191EC2" w:rsidRDefault="00191EC2" w:rsidP="00DE53E7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1CA7FC9C" w14:textId="49187105" w:rsidR="00DE53E7" w:rsidRDefault="00A77710" w:rsidP="00DE53E7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162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BEE07AB" w14:textId="77777777" w:rsidR="00CC74D6" w:rsidRDefault="00CC74D6" w:rsidP="00DE53E7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45A8D9A7" w14:textId="77777777" w:rsidR="00CC74D6" w:rsidRPr="00CC74D6" w:rsidRDefault="00CC74D6" w:rsidP="00CC74D6">
      <w:pPr>
        <w:pStyle w:val="Quote"/>
      </w:pPr>
    </w:p>
    <w:p w14:paraId="5DD9C3A9" w14:textId="77777777" w:rsidR="00DE53E7" w:rsidRDefault="00DE53E7" w:rsidP="006555DB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</w:p>
    <w:p w14:paraId="4C81E1A7" w14:textId="7F0CDBB3" w:rsidR="006555DB" w:rsidRPr="004C74D7" w:rsidRDefault="006555DB" w:rsidP="004C74D7">
      <w:pPr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</w:pPr>
      <w:r w:rsidRPr="00CD3AF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o-RO"/>
          <w14:ligatures w14:val="none"/>
        </w:rPr>
        <w:t>ANGAJAMENT DE PLATĂ</w:t>
      </w:r>
      <w:bookmarkStart w:id="0" w:name="_GoBack"/>
      <w:bookmarkEnd w:id="0"/>
    </w:p>
    <w:p w14:paraId="6502B624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Subsemnatul/a, .........................................................................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</w:p>
    <w:p w14:paraId="4215B76D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cu domiciliul în ..........................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, judeţul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Alba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,</w:t>
      </w:r>
    </w:p>
    <w:p w14:paraId="0DECAA00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având CNP ................................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</w:p>
    <w:p w14:paraId="4BCD6247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posesor/posesoare al/a C.I. seria 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 nr. ............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, </w:t>
      </w:r>
    </w:p>
    <w:p w14:paraId="35F96F71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solicitant/beneficiar de venit minim de incluziune, declar prin prezenta că, în situaţia </w:t>
      </w:r>
    </w:p>
    <w:p w14:paraId="3995AA56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în care am încasat în mod necuvenit beneficii de asistenţă socială şi s-a dispus </w:t>
      </w:r>
    </w:p>
    <w:p w14:paraId="509BB8E1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recuperarea acestora prin dispoziţie a primarului/decizie a directorului executiv al </w:t>
      </w:r>
    </w:p>
    <w:p w14:paraId="6C92913D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 xml:space="preserve">agenţiei teritoriale pentru plăţi şi inspecţie socială, îmi iau angajamentul de a plăti </w:t>
      </w:r>
    </w:p>
    <w:p w14:paraId="5C73F2F4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aceste sume prin:</w:t>
      </w:r>
    </w:p>
    <w:p w14:paraId="147E3673" w14:textId="77777777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[ ] restituire prin reţineri lunare din drepturile cuvenite şi din alte beneficii de asistenţă socială acordate de plătitorul beneficiului pentru care s-a constituit debitul, până la achitarea integrală a sumei de care am beneficiat necuvenit;</w:t>
      </w:r>
    </w:p>
    <w:p w14:paraId="27C8A6A4" w14:textId="77777777" w:rsidR="00CD3AF7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[ ] restituire voluntară din următoarele categorii de venituri pe care le obţin:</w:t>
      </w:r>
    </w:p>
    <w:p w14:paraId="3D32BE1B" w14:textId="0C050091" w:rsidR="00CD3AF7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• venituri din .......</w:t>
      </w:r>
      <w:r w:rsidR="00CD3AF7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</w:t>
      </w:r>
      <w:r w:rsidR="00CD3AF7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.............................................................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..;</w:t>
      </w:r>
    </w:p>
    <w:p w14:paraId="748F31FB" w14:textId="152DE5ED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• venituri din ......</w:t>
      </w:r>
      <w:r w:rsidR="00CD3AF7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........................................................................................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 .</w:t>
      </w:r>
    </w:p>
    <w:p w14:paraId="78F674A3" w14:textId="77777777" w:rsidR="00E273E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Prezentul angajament l-am luat în conformitate cu </w:t>
      </w:r>
      <w:hyperlink r:id="rId5" w:tgtFrame="_top" w:history="1">
        <w:r w:rsidRPr="00E9210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o-RO"/>
            <w14:ligatures w14:val="none"/>
          </w:rPr>
          <w:t>art. 29 alin. (1)</w:t>
        </w:r>
      </w:hyperlink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 şi </w:t>
      </w:r>
      <w:hyperlink r:id="rId6" w:tgtFrame="_top" w:history="1">
        <w:r w:rsidRPr="00E9210C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ro-RO"/>
            <w14:ligatures w14:val="none"/>
          </w:rPr>
          <w:t>(5) din Legea nr. 196/2016</w:t>
        </w:r>
      </w:hyperlink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 privind venitul minim de incluziune, cu modificările şi completările ulterioare.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Declar că înţeleg faptul că, în cazul nerespectării prezentului angajament de plată, se va proceda la executarea silită, potrivit prevederilor legale.</w:t>
      </w:r>
    </w:p>
    <w:p w14:paraId="6FFAF2ED" w14:textId="21E58CD9" w:rsidR="00C25E7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Numele şi prenumele</w:t>
      </w:r>
    </w:p>
    <w:p w14:paraId="1783196B" w14:textId="3946B2A1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</w:t>
      </w:r>
      <w:r w:rsidR="00C25E7B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</w:t>
      </w:r>
    </w:p>
    <w:p w14:paraId="224B842D" w14:textId="0811DD54" w:rsidR="006555DB" w:rsidRDefault="006555DB" w:rsidP="006555DB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</w:pP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Semnătura ................</w:t>
      </w:r>
      <w:r w:rsidR="00C25E7B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...................................</w:t>
      </w:r>
    </w:p>
    <w:p w14:paraId="3B78C4F9" w14:textId="1B72E86E" w:rsidR="00041CE4" w:rsidRDefault="006555DB" w:rsidP="006555DB"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 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t>Data ........................</w:t>
      </w:r>
      <w:r w:rsidRPr="00E9210C">
        <w:rPr>
          <w:rFonts w:ascii="Arial" w:eastAsia="Times New Roman" w:hAnsi="Arial" w:cs="Arial"/>
          <w:color w:val="000000"/>
          <w:kern w:val="0"/>
          <w:sz w:val="24"/>
          <w:szCs w:val="24"/>
          <w:lang w:eastAsia="ro-RO"/>
          <w14:ligatures w14:val="none"/>
        </w:rPr>
        <w:br/>
      </w:r>
    </w:p>
    <w:sectPr w:rsidR="00041CE4" w:rsidSect="004C74D7">
      <w:pgSz w:w="11906" w:h="16838"/>
      <w:pgMar w:top="360" w:right="26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83"/>
    <w:rsid w:val="00041CE4"/>
    <w:rsid w:val="0006637D"/>
    <w:rsid w:val="001107A2"/>
    <w:rsid w:val="00191EC2"/>
    <w:rsid w:val="00290383"/>
    <w:rsid w:val="002D4529"/>
    <w:rsid w:val="004C74D7"/>
    <w:rsid w:val="00512C85"/>
    <w:rsid w:val="00637797"/>
    <w:rsid w:val="006555DB"/>
    <w:rsid w:val="00A41623"/>
    <w:rsid w:val="00A77710"/>
    <w:rsid w:val="00BB384F"/>
    <w:rsid w:val="00C25E7B"/>
    <w:rsid w:val="00CC74D6"/>
    <w:rsid w:val="00CD3AF7"/>
    <w:rsid w:val="00DE53E7"/>
    <w:rsid w:val="00E273EB"/>
    <w:rsid w:val="00EF24D8"/>
    <w:rsid w:val="00FA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A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C74D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74D6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CC74D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C74D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egisplus.ro/Intralegis6/oficiale/afis.php?f=&amp;diez=C" TargetMode="External"/><Relationship Id="rId5" Type="http://schemas.openxmlformats.org/officeDocument/2006/relationships/hyperlink" Target="https://www.legisplus.ro/Intralegis6/oficiale/afis.php?f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corneliacucerzan42@gmail.com</dc:creator>
  <cp:keywords/>
  <dc:description/>
  <cp:lastModifiedBy>User</cp:lastModifiedBy>
  <cp:revision>18</cp:revision>
  <cp:lastPrinted>2025-01-09T10:25:00Z</cp:lastPrinted>
  <dcterms:created xsi:type="dcterms:W3CDTF">2023-11-24T07:43:00Z</dcterms:created>
  <dcterms:modified xsi:type="dcterms:W3CDTF">2025-01-10T07:59:00Z</dcterms:modified>
</cp:coreProperties>
</file>